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17" w:type="dxa"/>
        <w:jc w:val="center"/>
        <w:tblLook w:val="04A0" w:firstRow="1" w:lastRow="0" w:firstColumn="1" w:lastColumn="0" w:noHBand="0" w:noVBand="1"/>
      </w:tblPr>
      <w:tblGrid>
        <w:gridCol w:w="2539"/>
        <w:gridCol w:w="2070"/>
        <w:gridCol w:w="595"/>
        <w:gridCol w:w="1450"/>
        <w:gridCol w:w="25"/>
        <w:gridCol w:w="450"/>
        <w:gridCol w:w="642"/>
        <w:gridCol w:w="888"/>
        <w:gridCol w:w="450"/>
        <w:gridCol w:w="1440"/>
        <w:gridCol w:w="468"/>
      </w:tblGrid>
      <w:tr w:rsidR="00C342A1" w:rsidRPr="00471D9B" w14:paraId="1C81FA09" w14:textId="77777777" w:rsidTr="00C342A1">
        <w:trPr>
          <w:trHeight w:val="125"/>
          <w:jc w:val="center"/>
        </w:trPr>
        <w:tc>
          <w:tcPr>
            <w:tcW w:w="2539" w:type="dxa"/>
            <w:shd w:val="clear" w:color="auto" w:fill="D9D9D9" w:themeFill="background1" w:themeFillShade="D9"/>
            <w:vAlign w:val="center"/>
          </w:tcPr>
          <w:p w14:paraId="33B617E4" w14:textId="5A51BE35" w:rsidR="00C342A1" w:rsidRPr="00471D9B" w:rsidRDefault="00C342A1" w:rsidP="00927C42">
            <w:pPr>
              <w:rPr>
                <w:b/>
              </w:rPr>
            </w:pPr>
            <w:bookmarkStart w:id="0" w:name="_GoBack"/>
            <w:bookmarkEnd w:id="0"/>
            <w:r w:rsidRPr="00D17807">
              <w:rPr>
                <w:b/>
              </w:rPr>
              <w:t>DETAILS OF ADOPTER</w:t>
            </w:r>
            <w:r w:rsidR="00927C42">
              <w:rPr>
                <w:b/>
              </w:rPr>
              <w:br/>
            </w:r>
            <w:r w:rsidR="00927C42" w:rsidRPr="00927C42">
              <w:rPr>
                <w:sz w:val="14"/>
              </w:rPr>
              <w:t>(Evidences may be sought by the Competent Forum</w:t>
            </w:r>
            <w:r w:rsidR="00927C42">
              <w:rPr>
                <w:sz w:val="14"/>
              </w:rPr>
              <w:t xml:space="preserve"> for</w:t>
            </w:r>
            <w:r w:rsidR="00927C42" w:rsidRPr="00927C42">
              <w:rPr>
                <w:sz w:val="14"/>
              </w:rPr>
              <w:t xml:space="preserve"> details covered or not covered in the following areas)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14:paraId="6BBF5EFE" w14:textId="77777777" w:rsidR="00C342A1" w:rsidRPr="00471D9B" w:rsidRDefault="00C342A1" w:rsidP="00C342A1">
            <w:pPr>
              <w:rPr>
                <w:b/>
              </w:rPr>
            </w:pPr>
            <w:r>
              <w:rPr>
                <w:b/>
              </w:rPr>
              <w:t>Adoption request type</w:t>
            </w:r>
            <w:r>
              <w:rPr>
                <w:b/>
              </w:rPr>
              <w:br/>
            </w:r>
            <w:r w:rsidRPr="00C342A1">
              <w:rPr>
                <w:sz w:val="18"/>
              </w:rPr>
              <w:t xml:space="preserve">(Please </w:t>
            </w:r>
            <w:r>
              <w:rPr>
                <w:sz w:val="18"/>
              </w:rPr>
              <w:t>tick mark</w:t>
            </w:r>
            <w:r w:rsidRPr="00C342A1">
              <w:rPr>
                <w:sz w:val="18"/>
              </w:rPr>
              <w:t xml:space="preserve"> ONE option</w:t>
            </w:r>
            <w:r>
              <w:rPr>
                <w:sz w:val="18"/>
              </w:rPr>
              <w:t>)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27AC15F5" w14:textId="77777777" w:rsidR="00C342A1" w:rsidRPr="00471D9B" w:rsidRDefault="00C342A1" w:rsidP="00C342A1">
            <w:pPr>
              <w:rPr>
                <w:b/>
              </w:rPr>
            </w:pPr>
            <w:r>
              <w:t>Organization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FD33033" w14:textId="77777777" w:rsidR="00C342A1" w:rsidRPr="00471D9B" w:rsidRDefault="00C342A1" w:rsidP="00C342A1">
            <w:pPr>
              <w:rPr>
                <w:b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3ECBFFD" w14:textId="77777777" w:rsidR="00C342A1" w:rsidRPr="00C342A1" w:rsidRDefault="00C342A1" w:rsidP="00C342A1">
            <w:r w:rsidRPr="00C342A1">
              <w:t>Individual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C8E0DE0" w14:textId="77777777" w:rsidR="00C342A1" w:rsidRPr="00471D9B" w:rsidRDefault="00C342A1" w:rsidP="00C342A1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0B7105C" w14:textId="77777777" w:rsidR="00C342A1" w:rsidRPr="00471D9B" w:rsidRDefault="00C342A1" w:rsidP="00C342A1">
            <w:pPr>
              <w:rPr>
                <w:b/>
              </w:rPr>
            </w:pPr>
            <w:r>
              <w:t>Other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59FB65EC" w14:textId="77777777" w:rsidR="00C342A1" w:rsidRPr="00471D9B" w:rsidRDefault="00C342A1" w:rsidP="00C342A1">
            <w:pPr>
              <w:rPr>
                <w:b/>
              </w:rPr>
            </w:pPr>
          </w:p>
        </w:tc>
      </w:tr>
      <w:tr w:rsidR="009825D8" w14:paraId="78079DB6" w14:textId="77777777" w:rsidTr="00C342A1">
        <w:trPr>
          <w:trHeight w:val="983"/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4161E2F1" w14:textId="77777777" w:rsidR="009825D8" w:rsidRDefault="009825D8" w:rsidP="001A5067">
            <w:r>
              <w:t>Name (complete)</w:t>
            </w:r>
            <w:r w:rsidR="00C342A1">
              <w:br/>
            </w:r>
            <w:r w:rsidR="00C342A1" w:rsidRPr="00C342A1">
              <w:rPr>
                <w:sz w:val="18"/>
              </w:rPr>
              <w:t>(Organization / Individual)</w:t>
            </w:r>
          </w:p>
        </w:tc>
        <w:tc>
          <w:tcPr>
            <w:tcW w:w="8478" w:type="dxa"/>
            <w:gridSpan w:val="10"/>
            <w:shd w:val="clear" w:color="auto" w:fill="auto"/>
            <w:vAlign w:val="center"/>
          </w:tcPr>
          <w:p w14:paraId="634C0FD1" w14:textId="77777777" w:rsidR="009825D8" w:rsidRDefault="009825D8" w:rsidP="001A5067"/>
        </w:tc>
      </w:tr>
      <w:tr w:rsidR="009825D8" w14:paraId="7FBC1296" w14:textId="77777777" w:rsidTr="00C342A1">
        <w:trPr>
          <w:trHeight w:val="544"/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573A58AF" w14:textId="77777777" w:rsidR="009825D8" w:rsidRDefault="009825D8" w:rsidP="00C342A1">
            <w:r>
              <w:t>CNIC / Registration #</w:t>
            </w:r>
            <w:r w:rsidR="00C342A1">
              <w:br/>
            </w:r>
            <w:r w:rsidR="00C342A1">
              <w:rPr>
                <w:sz w:val="18"/>
              </w:rPr>
              <w:t>(Copy may be provided)</w:t>
            </w:r>
          </w:p>
        </w:tc>
        <w:tc>
          <w:tcPr>
            <w:tcW w:w="8478" w:type="dxa"/>
            <w:gridSpan w:val="10"/>
            <w:shd w:val="clear" w:color="auto" w:fill="auto"/>
            <w:vAlign w:val="center"/>
          </w:tcPr>
          <w:p w14:paraId="74691E4B" w14:textId="77777777" w:rsidR="009825D8" w:rsidRDefault="009825D8" w:rsidP="001A5067"/>
        </w:tc>
      </w:tr>
      <w:tr w:rsidR="009825D8" w14:paraId="70AED559" w14:textId="77777777" w:rsidTr="00C342A1">
        <w:trPr>
          <w:trHeight w:val="869"/>
          <w:jc w:val="center"/>
        </w:trPr>
        <w:tc>
          <w:tcPr>
            <w:tcW w:w="2539" w:type="dxa"/>
            <w:vMerge w:val="restart"/>
            <w:shd w:val="clear" w:color="auto" w:fill="auto"/>
            <w:vAlign w:val="center"/>
          </w:tcPr>
          <w:p w14:paraId="6D2201B2" w14:textId="77777777" w:rsidR="009825D8" w:rsidRDefault="009825D8" w:rsidP="001A5067">
            <w:r>
              <w:t>Adopter’s mailing address</w:t>
            </w:r>
          </w:p>
        </w:tc>
        <w:tc>
          <w:tcPr>
            <w:tcW w:w="4115" w:type="dxa"/>
            <w:gridSpan w:val="3"/>
            <w:vMerge w:val="restart"/>
            <w:shd w:val="clear" w:color="auto" w:fill="auto"/>
            <w:vAlign w:val="center"/>
          </w:tcPr>
          <w:p w14:paraId="4CA7F795" w14:textId="77777777" w:rsidR="009825D8" w:rsidRDefault="009825D8" w:rsidP="001A5067"/>
        </w:tc>
        <w:tc>
          <w:tcPr>
            <w:tcW w:w="1117" w:type="dxa"/>
            <w:gridSpan w:val="3"/>
            <w:shd w:val="clear" w:color="auto" w:fill="auto"/>
            <w:vAlign w:val="center"/>
          </w:tcPr>
          <w:p w14:paraId="62D1FAF3" w14:textId="77777777" w:rsidR="009825D8" w:rsidRPr="00D17807" w:rsidRDefault="009825D8" w:rsidP="001A5067">
            <w:r w:rsidRPr="00D17807">
              <w:t>Contact #</w:t>
            </w:r>
          </w:p>
        </w:tc>
        <w:tc>
          <w:tcPr>
            <w:tcW w:w="3246" w:type="dxa"/>
            <w:gridSpan w:val="4"/>
            <w:shd w:val="clear" w:color="auto" w:fill="auto"/>
            <w:vAlign w:val="center"/>
          </w:tcPr>
          <w:p w14:paraId="2C9524BB" w14:textId="77777777" w:rsidR="009825D8" w:rsidRDefault="009825D8" w:rsidP="001A5067"/>
        </w:tc>
      </w:tr>
      <w:tr w:rsidR="009825D8" w14:paraId="3D055930" w14:textId="77777777" w:rsidTr="00C342A1">
        <w:trPr>
          <w:trHeight w:val="932"/>
          <w:jc w:val="center"/>
        </w:trPr>
        <w:tc>
          <w:tcPr>
            <w:tcW w:w="2539" w:type="dxa"/>
            <w:vMerge/>
            <w:shd w:val="clear" w:color="auto" w:fill="auto"/>
            <w:vAlign w:val="center"/>
          </w:tcPr>
          <w:p w14:paraId="7E3BB91B" w14:textId="77777777" w:rsidR="009825D8" w:rsidRDefault="009825D8" w:rsidP="001A5067"/>
        </w:tc>
        <w:tc>
          <w:tcPr>
            <w:tcW w:w="4115" w:type="dxa"/>
            <w:gridSpan w:val="3"/>
            <w:vMerge/>
            <w:shd w:val="clear" w:color="auto" w:fill="auto"/>
            <w:vAlign w:val="center"/>
          </w:tcPr>
          <w:p w14:paraId="543931BA" w14:textId="77777777" w:rsidR="009825D8" w:rsidRDefault="009825D8" w:rsidP="001A5067"/>
        </w:tc>
        <w:tc>
          <w:tcPr>
            <w:tcW w:w="1117" w:type="dxa"/>
            <w:gridSpan w:val="3"/>
            <w:shd w:val="clear" w:color="auto" w:fill="auto"/>
            <w:vAlign w:val="center"/>
          </w:tcPr>
          <w:p w14:paraId="31357C38" w14:textId="77777777" w:rsidR="009825D8" w:rsidRPr="00D17807" w:rsidRDefault="009825D8" w:rsidP="001A5067">
            <w:r w:rsidRPr="00D17807">
              <w:t xml:space="preserve">Email </w:t>
            </w:r>
            <w:r>
              <w:t>ID</w:t>
            </w:r>
          </w:p>
        </w:tc>
        <w:tc>
          <w:tcPr>
            <w:tcW w:w="3246" w:type="dxa"/>
            <w:gridSpan w:val="4"/>
            <w:shd w:val="clear" w:color="auto" w:fill="auto"/>
            <w:vAlign w:val="center"/>
          </w:tcPr>
          <w:p w14:paraId="6BEB4D67" w14:textId="77777777" w:rsidR="009825D8" w:rsidRDefault="009825D8" w:rsidP="009F679C"/>
        </w:tc>
      </w:tr>
      <w:tr w:rsidR="009825D8" w14:paraId="36EF5ED4" w14:textId="77777777" w:rsidTr="00C342A1">
        <w:trPr>
          <w:trHeight w:val="945"/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113B4827" w14:textId="77777777" w:rsidR="009825D8" w:rsidRDefault="009825D8" w:rsidP="001A5067">
            <w:r>
              <w:t xml:space="preserve">Type of Occupation </w:t>
            </w:r>
            <w:r>
              <w:br/>
              <w:t>(Business/Job/Work)</w:t>
            </w:r>
          </w:p>
        </w:tc>
        <w:tc>
          <w:tcPr>
            <w:tcW w:w="8478" w:type="dxa"/>
            <w:gridSpan w:val="10"/>
            <w:shd w:val="clear" w:color="auto" w:fill="auto"/>
            <w:vAlign w:val="center"/>
          </w:tcPr>
          <w:p w14:paraId="2A4BBF1C" w14:textId="77777777" w:rsidR="009825D8" w:rsidRDefault="009825D8" w:rsidP="009F679C"/>
        </w:tc>
      </w:tr>
      <w:tr w:rsidR="009825D8" w14:paraId="52AA12DC" w14:textId="77777777" w:rsidTr="00C342A1">
        <w:trPr>
          <w:trHeight w:val="544"/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1815B3B3" w14:textId="77777777" w:rsidR="009825D8" w:rsidRDefault="009825D8" w:rsidP="00C342A1">
            <w:r>
              <w:t>Educational Qualification</w:t>
            </w:r>
            <w:r w:rsidR="00C342A1">
              <w:br/>
            </w:r>
            <w:r w:rsidR="00C342A1" w:rsidRPr="00C342A1">
              <w:rPr>
                <w:sz w:val="18"/>
              </w:rPr>
              <w:t>(</w:t>
            </w:r>
            <w:r w:rsidR="00C342A1">
              <w:rPr>
                <w:sz w:val="18"/>
              </w:rPr>
              <w:t>F</w:t>
            </w:r>
            <w:r w:rsidR="00C342A1" w:rsidRPr="00C342A1">
              <w:rPr>
                <w:sz w:val="18"/>
              </w:rPr>
              <w:t>or Individual</w:t>
            </w:r>
            <w:r w:rsidR="00C342A1">
              <w:rPr>
                <w:sz w:val="18"/>
              </w:rPr>
              <w:t>s)</w:t>
            </w:r>
          </w:p>
        </w:tc>
        <w:tc>
          <w:tcPr>
            <w:tcW w:w="8478" w:type="dxa"/>
            <w:gridSpan w:val="10"/>
            <w:shd w:val="clear" w:color="auto" w:fill="auto"/>
            <w:vAlign w:val="center"/>
          </w:tcPr>
          <w:p w14:paraId="139B94D9" w14:textId="77777777" w:rsidR="009825D8" w:rsidRDefault="009825D8" w:rsidP="001A5067"/>
        </w:tc>
      </w:tr>
      <w:tr w:rsidR="009825D8" w14:paraId="66F338FA" w14:textId="77777777" w:rsidTr="00C342A1">
        <w:trPr>
          <w:trHeight w:val="2186"/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61A26D71" w14:textId="77777777" w:rsidR="009825D8" w:rsidRDefault="009825D8" w:rsidP="00C342A1">
            <w:r>
              <w:t xml:space="preserve">Details of past </w:t>
            </w:r>
            <w:r w:rsidR="00C342A1">
              <w:t xml:space="preserve">/similar </w:t>
            </w:r>
            <w:r>
              <w:t xml:space="preserve">experience </w:t>
            </w:r>
            <w:r w:rsidR="00C342A1">
              <w:t>esp. for</w:t>
            </w:r>
            <w:r>
              <w:t xml:space="preserve"> running a school OR an educational institution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F4D7AFE" w14:textId="77777777" w:rsidR="009825D8" w:rsidRDefault="009825D8" w:rsidP="001A5067">
            <w:pPr>
              <w:rPr>
                <w:sz w:val="16"/>
              </w:rPr>
            </w:pPr>
            <w:r w:rsidRPr="00550F7F">
              <w:rPr>
                <w:sz w:val="16"/>
              </w:rPr>
              <w:t>If applicable, following should be provided:</w:t>
            </w:r>
          </w:p>
          <w:p w14:paraId="4A742E2D" w14:textId="77777777" w:rsidR="009825D8" w:rsidRDefault="009825D8" w:rsidP="0015684A">
            <w:r>
              <w:rPr>
                <w:sz w:val="16"/>
              </w:rPr>
              <w:t>Name &amp; type of institution, duration of intervention, scope of work, activities undertaken, challenge</w:t>
            </w:r>
            <w:r w:rsidR="0015684A">
              <w:rPr>
                <w:sz w:val="16"/>
              </w:rPr>
              <w:t>s</w:t>
            </w:r>
            <w:r>
              <w:rPr>
                <w:sz w:val="16"/>
              </w:rPr>
              <w:t xml:space="preserve"> faced and strategies adopted to overcame them</w:t>
            </w:r>
          </w:p>
        </w:tc>
        <w:tc>
          <w:tcPr>
            <w:tcW w:w="6408" w:type="dxa"/>
            <w:gridSpan w:val="9"/>
            <w:shd w:val="clear" w:color="auto" w:fill="auto"/>
            <w:vAlign w:val="center"/>
          </w:tcPr>
          <w:p w14:paraId="661C4E42" w14:textId="77777777" w:rsidR="009825D8" w:rsidRDefault="009825D8" w:rsidP="009F679C"/>
        </w:tc>
      </w:tr>
      <w:tr w:rsidR="009825D8" w14:paraId="45864B41" w14:textId="77777777" w:rsidTr="00C342A1">
        <w:trPr>
          <w:trHeight w:val="1493"/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1BDDCA74" w14:textId="77777777" w:rsidR="009825D8" w:rsidRDefault="009825D8" w:rsidP="001A5067">
            <w:r>
              <w:t>Motivation/Reason for adoption through AASP</w:t>
            </w:r>
          </w:p>
        </w:tc>
        <w:tc>
          <w:tcPr>
            <w:tcW w:w="8478" w:type="dxa"/>
            <w:gridSpan w:val="10"/>
            <w:shd w:val="clear" w:color="auto" w:fill="auto"/>
            <w:vAlign w:val="center"/>
          </w:tcPr>
          <w:p w14:paraId="26AC92BE" w14:textId="77777777" w:rsidR="009825D8" w:rsidRDefault="009825D8" w:rsidP="001A5067"/>
        </w:tc>
      </w:tr>
      <w:tr w:rsidR="009825D8" w14:paraId="09731445" w14:textId="77777777" w:rsidTr="00C342A1">
        <w:trPr>
          <w:trHeight w:val="1538"/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4C01DA59" w14:textId="77777777" w:rsidR="009825D8" w:rsidRDefault="00C342A1" w:rsidP="00C342A1">
            <w:r>
              <w:t xml:space="preserve">Brief </w:t>
            </w:r>
            <w:r w:rsidR="009825D8">
              <w:t>Work</w:t>
            </w:r>
            <w:r>
              <w:t xml:space="preserve"> </w:t>
            </w:r>
            <w:r w:rsidR="009825D8">
              <w:t xml:space="preserve">plan </w:t>
            </w:r>
            <w:r>
              <w:br/>
            </w:r>
            <w:r w:rsidR="009825D8">
              <w:t xml:space="preserve">(if developed, may be attached) </w:t>
            </w:r>
          </w:p>
        </w:tc>
        <w:tc>
          <w:tcPr>
            <w:tcW w:w="8478" w:type="dxa"/>
            <w:gridSpan w:val="10"/>
            <w:shd w:val="clear" w:color="auto" w:fill="auto"/>
            <w:vAlign w:val="center"/>
          </w:tcPr>
          <w:p w14:paraId="7E226B16" w14:textId="77777777" w:rsidR="009825D8" w:rsidRDefault="009825D8" w:rsidP="001A5067"/>
        </w:tc>
      </w:tr>
      <w:tr w:rsidR="009825D8" w14:paraId="6E70AF6B" w14:textId="77777777" w:rsidTr="00C342A1">
        <w:trPr>
          <w:trHeight w:val="1520"/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1EDD567D" w14:textId="77777777" w:rsidR="009825D8" w:rsidRDefault="009825D8" w:rsidP="00C342A1">
            <w:r>
              <w:t xml:space="preserve">Sources of funding and sustainability </w:t>
            </w:r>
            <w:r w:rsidR="00C342A1">
              <w:br/>
            </w:r>
            <w:r w:rsidRPr="00C342A1">
              <w:rPr>
                <w:sz w:val="18"/>
              </w:rPr>
              <w:t>(</w:t>
            </w:r>
            <w:r w:rsidR="00C342A1">
              <w:rPr>
                <w:sz w:val="18"/>
              </w:rPr>
              <w:t>E</w:t>
            </w:r>
            <w:r w:rsidRPr="00C342A1">
              <w:rPr>
                <w:sz w:val="18"/>
              </w:rPr>
              <w:t>xisting &amp; planned)</w:t>
            </w:r>
          </w:p>
        </w:tc>
        <w:tc>
          <w:tcPr>
            <w:tcW w:w="8478" w:type="dxa"/>
            <w:gridSpan w:val="10"/>
            <w:shd w:val="clear" w:color="auto" w:fill="auto"/>
            <w:vAlign w:val="center"/>
          </w:tcPr>
          <w:p w14:paraId="2C4BAE76" w14:textId="77777777" w:rsidR="009825D8" w:rsidRDefault="009825D8" w:rsidP="001A5067"/>
        </w:tc>
      </w:tr>
      <w:tr w:rsidR="009825D8" w14:paraId="1DC33397" w14:textId="77777777" w:rsidTr="00C342A1">
        <w:trPr>
          <w:trHeight w:val="1781"/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740691CE" w14:textId="77777777" w:rsidR="009825D8" w:rsidRDefault="009825D8" w:rsidP="001A5067">
            <w:r>
              <w:t>Focal person for School Adoption (and for AASP) along with contact info</w:t>
            </w:r>
          </w:p>
        </w:tc>
        <w:tc>
          <w:tcPr>
            <w:tcW w:w="8478" w:type="dxa"/>
            <w:gridSpan w:val="10"/>
            <w:shd w:val="clear" w:color="auto" w:fill="auto"/>
            <w:vAlign w:val="center"/>
          </w:tcPr>
          <w:p w14:paraId="3B148871" w14:textId="77777777" w:rsidR="009825D8" w:rsidRDefault="009825D8" w:rsidP="009F679C"/>
        </w:tc>
      </w:tr>
    </w:tbl>
    <w:p w14:paraId="649EE7D8" w14:textId="77777777" w:rsidR="0015742A" w:rsidRDefault="0015742A"/>
    <w:sectPr w:rsidR="0015742A" w:rsidSect="00C342A1">
      <w:headerReference w:type="default" r:id="rId7"/>
      <w:pgSz w:w="12240" w:h="15840"/>
      <w:pgMar w:top="12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3853A" w14:textId="77777777" w:rsidR="00832C93" w:rsidRDefault="00832C93" w:rsidP="009825D8">
      <w:pPr>
        <w:spacing w:after="0" w:line="240" w:lineRule="auto"/>
      </w:pPr>
      <w:r>
        <w:separator/>
      </w:r>
    </w:p>
  </w:endnote>
  <w:endnote w:type="continuationSeparator" w:id="0">
    <w:p w14:paraId="2A25FB6D" w14:textId="77777777" w:rsidR="00832C93" w:rsidRDefault="00832C93" w:rsidP="0098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F012E" w14:textId="77777777" w:rsidR="00832C93" w:rsidRDefault="00832C93" w:rsidP="009825D8">
      <w:pPr>
        <w:spacing w:after="0" w:line="240" w:lineRule="auto"/>
      </w:pPr>
      <w:r>
        <w:separator/>
      </w:r>
    </w:p>
  </w:footnote>
  <w:footnote w:type="continuationSeparator" w:id="0">
    <w:p w14:paraId="317B82BA" w14:textId="77777777" w:rsidR="00832C93" w:rsidRDefault="00832C93" w:rsidP="0098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FFB9" w14:textId="77777777" w:rsidR="009825D8" w:rsidRPr="00C342A1" w:rsidRDefault="00A9564A" w:rsidP="009825D8">
    <w:pPr>
      <w:pStyle w:val="Header"/>
      <w:jc w:val="center"/>
      <w:rPr>
        <w:b/>
      </w:rPr>
    </w:pPr>
    <w:r>
      <w:rPr>
        <w:b/>
      </w:rPr>
      <w:t>REQUISITE DATA OF PROSPECTIVE SCHOOL ADOPTER (APPLICANT)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24D24"/>
    <w:multiLevelType w:val="hybridMultilevel"/>
    <w:tmpl w:val="E8A6C5DC"/>
    <w:lvl w:ilvl="0" w:tplc="12605B3C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D8"/>
    <w:rsid w:val="0015684A"/>
    <w:rsid w:val="0015742A"/>
    <w:rsid w:val="002A4CFC"/>
    <w:rsid w:val="00443C79"/>
    <w:rsid w:val="00832C93"/>
    <w:rsid w:val="00927C42"/>
    <w:rsid w:val="00963590"/>
    <w:rsid w:val="009825D8"/>
    <w:rsid w:val="009F679C"/>
    <w:rsid w:val="00A9564A"/>
    <w:rsid w:val="00BC7FBE"/>
    <w:rsid w:val="00BD538F"/>
    <w:rsid w:val="00C342A1"/>
    <w:rsid w:val="00ED0D07"/>
    <w:rsid w:val="00F941AE"/>
    <w:rsid w:val="00F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35E58"/>
  <w15:docId w15:val="{0A13F8B5-4069-43E6-8816-79390591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5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5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5D8"/>
  </w:style>
  <w:style w:type="paragraph" w:styleId="Footer">
    <w:name w:val="footer"/>
    <w:basedOn w:val="Normal"/>
    <w:link w:val="FooterChar"/>
    <w:uiPriority w:val="99"/>
    <w:unhideWhenUsed/>
    <w:rsid w:val="0098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Abdul Samad</dc:creator>
  <cp:lastModifiedBy>Sef</cp:lastModifiedBy>
  <cp:revision>2</cp:revision>
  <cp:lastPrinted>2016-08-29T08:38:00Z</cp:lastPrinted>
  <dcterms:created xsi:type="dcterms:W3CDTF">2018-12-28T11:12:00Z</dcterms:created>
  <dcterms:modified xsi:type="dcterms:W3CDTF">2018-12-28T11:12:00Z</dcterms:modified>
</cp:coreProperties>
</file>