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D3AE" w14:textId="62E166C7" w:rsidR="00CF30B1" w:rsidRPr="00AA2A4C" w:rsidRDefault="00CF30B1" w:rsidP="006757AF">
      <w:pPr>
        <w:tabs>
          <w:tab w:val="left" w:pos="9360"/>
        </w:tabs>
        <w:rPr>
          <w:i/>
          <w:sz w:val="32"/>
          <w:szCs w:val="32"/>
        </w:rPr>
      </w:pPr>
      <w:r w:rsidRPr="00AA2A4C">
        <w:rPr>
          <w:i/>
          <w:sz w:val="32"/>
          <w:szCs w:val="32"/>
        </w:rPr>
        <w:t>School Development Plan</w:t>
      </w:r>
      <w:r w:rsidR="006757AF">
        <w:rPr>
          <w:i/>
          <w:sz w:val="32"/>
          <w:szCs w:val="32"/>
        </w:rPr>
        <w:tab/>
        <w:t>(for First Year of Adoption)</w:t>
      </w:r>
    </w:p>
    <w:p w14:paraId="61DB6529" w14:textId="6E40EF74" w:rsidR="00CF30B1" w:rsidRPr="00CF30B1" w:rsidRDefault="00CF30B1" w:rsidP="00B9379A">
      <w:pPr>
        <w:spacing w:line="360" w:lineRule="auto"/>
        <w:jc w:val="both"/>
      </w:pPr>
      <w:r w:rsidRPr="00CF30B1">
        <w:t xml:space="preserve">SEMIS CODE </w:t>
      </w:r>
      <w:r w:rsidR="00AA2A4C">
        <w:t xml:space="preserve">______________ SCHOOL NAME _______________________________________  DISTRICT __________________________ </w:t>
      </w:r>
      <w:r w:rsidRPr="00CF30B1">
        <w:t xml:space="preserve">NO. OF CLASS ROOMS </w:t>
      </w:r>
      <w:r w:rsidR="00AA2A4C">
        <w:t xml:space="preserve">_________ </w:t>
      </w:r>
      <w:r w:rsidRPr="00CF30B1">
        <w:t>ENROLLMENT</w:t>
      </w:r>
      <w:r w:rsidR="00AA2A4C" w:rsidRPr="00AA2A4C">
        <w:t xml:space="preserve"> </w:t>
      </w:r>
      <w:r w:rsidR="00AA2A4C">
        <w:t>(TOTAL)_________(BOYS)_______(GIRLS)______ NO. OF TEACHERS</w:t>
      </w:r>
      <w:r w:rsidR="00B9379A">
        <w:t xml:space="preserve"> </w:t>
      </w:r>
      <w:r w:rsidR="00AA2A4C">
        <w:t>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3976"/>
        <w:gridCol w:w="4377"/>
        <w:gridCol w:w="1060"/>
        <w:gridCol w:w="1549"/>
        <w:gridCol w:w="1521"/>
      </w:tblGrid>
      <w:tr w:rsidR="00EE6D43" w:rsidRPr="00CF30B1" w14:paraId="280D498C" w14:textId="77777777" w:rsidTr="005C3C89">
        <w:tc>
          <w:tcPr>
            <w:tcW w:w="468" w:type="dxa"/>
            <w:shd w:val="clear" w:color="auto" w:fill="D9D9D9" w:themeFill="background1" w:themeFillShade="D9"/>
          </w:tcPr>
          <w:p w14:paraId="38C4BB59" w14:textId="77777777" w:rsidR="00A87E5D" w:rsidRPr="00CF30B1" w:rsidRDefault="00A87E5D" w:rsidP="00B912D1">
            <w:pPr>
              <w:jc w:val="center"/>
              <w:rPr>
                <w:b/>
              </w:rPr>
            </w:pPr>
            <w:r w:rsidRPr="00CF30B1">
              <w:rPr>
                <w:b/>
              </w:rPr>
              <w:t>S#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6E541CEC" w14:textId="77777777" w:rsidR="00A87E5D" w:rsidRDefault="00A87E5D">
            <w:pPr>
              <w:rPr>
                <w:b/>
              </w:rPr>
            </w:pPr>
            <w:r>
              <w:rPr>
                <w:b/>
              </w:rPr>
              <w:t>Activity / Strategy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2BE6708A" w14:textId="77777777" w:rsidR="00A87E5D" w:rsidRDefault="00A87E5D">
            <w:pPr>
              <w:rPr>
                <w:b/>
              </w:rPr>
            </w:pPr>
            <w:r>
              <w:rPr>
                <w:b/>
              </w:rPr>
              <w:t>Success criteria / Indicators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14:paraId="427819B3" w14:textId="77777777" w:rsidR="00A87E5D" w:rsidRPr="00CF30B1" w:rsidRDefault="00A87E5D">
            <w:pPr>
              <w:rPr>
                <w:b/>
              </w:rPr>
            </w:pPr>
            <w:r w:rsidRPr="00CF30B1">
              <w:rPr>
                <w:b/>
              </w:rPr>
              <w:t>Timeline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147ED161" w14:textId="77777777" w:rsidR="00A87E5D" w:rsidRPr="00CF30B1" w:rsidRDefault="00A87E5D">
            <w:pPr>
              <w:rPr>
                <w:b/>
              </w:rPr>
            </w:pPr>
            <w:r w:rsidRPr="00CF30B1">
              <w:rPr>
                <w:b/>
              </w:rPr>
              <w:t>Responsibility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033388C" w14:textId="77777777" w:rsidR="00A87E5D" w:rsidRPr="00CF30B1" w:rsidRDefault="00A87E5D">
            <w:pPr>
              <w:rPr>
                <w:b/>
              </w:rPr>
            </w:pPr>
            <w:r w:rsidRPr="00CF30B1">
              <w:rPr>
                <w:b/>
              </w:rPr>
              <w:t>Remarks</w:t>
            </w:r>
          </w:p>
        </w:tc>
      </w:tr>
      <w:tr w:rsidR="00EE6D43" w14:paraId="0573E5FE" w14:textId="77777777" w:rsidTr="005C3C89">
        <w:trPr>
          <w:trHeight w:val="1340"/>
        </w:trPr>
        <w:tc>
          <w:tcPr>
            <w:tcW w:w="468" w:type="dxa"/>
            <w:vAlign w:val="center"/>
          </w:tcPr>
          <w:p w14:paraId="20CB4EE9" w14:textId="77777777" w:rsidR="00CF30B1" w:rsidRPr="00DF13C1" w:rsidRDefault="00CF30B1" w:rsidP="00B912D1">
            <w:pPr>
              <w:jc w:val="center"/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1.</w:t>
            </w:r>
          </w:p>
        </w:tc>
        <w:tc>
          <w:tcPr>
            <w:tcW w:w="4050" w:type="dxa"/>
            <w:vAlign w:val="center"/>
          </w:tcPr>
          <w:p w14:paraId="329F0C53" w14:textId="438B2600" w:rsidR="00CF30B1" w:rsidRPr="00DF13C1" w:rsidRDefault="00B9379A" w:rsidP="00B912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Building, </w:t>
            </w:r>
            <w:r w:rsidR="00CF30B1" w:rsidRPr="00DF13C1">
              <w:rPr>
                <w:b/>
                <w:sz w:val="20"/>
                <w:szCs w:val="20"/>
              </w:rPr>
              <w:t>Maintenance &amp; Repair</w:t>
            </w:r>
            <w:r w:rsidR="00A87E5D" w:rsidRPr="00DF13C1">
              <w:rPr>
                <w:b/>
                <w:sz w:val="20"/>
                <w:szCs w:val="20"/>
              </w:rPr>
              <w:t xml:space="preserve"> (M&amp;R)</w:t>
            </w:r>
          </w:p>
          <w:p w14:paraId="1AA8912A" w14:textId="77777777" w:rsidR="00CF30B1" w:rsidRPr="00DF13C1" w:rsidRDefault="00CF30B1" w:rsidP="00B912D1">
            <w:pPr>
              <w:rPr>
                <w:b/>
                <w:sz w:val="20"/>
                <w:szCs w:val="20"/>
              </w:rPr>
            </w:pPr>
          </w:p>
          <w:p w14:paraId="4FD5B6E6" w14:textId="77777777" w:rsidR="00CF30B1" w:rsidRPr="00DF13C1" w:rsidRDefault="00CF30B1" w:rsidP="005C3C89">
            <w:pPr>
              <w:pStyle w:val="ListParagraph"/>
              <w:numPr>
                <w:ilvl w:val="0"/>
                <w:numId w:val="1"/>
              </w:numPr>
              <w:ind w:left="376" w:hanging="270"/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M&amp;R of Infrastructure</w:t>
            </w:r>
          </w:p>
          <w:p w14:paraId="54D669B3" w14:textId="1F119CF9" w:rsidR="00CF30B1" w:rsidRPr="00DF13C1" w:rsidRDefault="005C3C89" w:rsidP="005C3C89">
            <w:pPr>
              <w:pStyle w:val="ListParagraph"/>
              <w:numPr>
                <w:ilvl w:val="0"/>
                <w:numId w:val="1"/>
              </w:numPr>
              <w:ind w:left="37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M&amp;R of Furniture &amp; fixtures</w:t>
            </w:r>
          </w:p>
          <w:p w14:paraId="40A1D131" w14:textId="4C3DB9D2" w:rsidR="00CF30B1" w:rsidRDefault="00CF30B1" w:rsidP="005C3C89">
            <w:pPr>
              <w:pStyle w:val="ListParagraph"/>
              <w:numPr>
                <w:ilvl w:val="0"/>
                <w:numId w:val="1"/>
              </w:numPr>
              <w:ind w:left="376" w:hanging="270"/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Assurance of School Amenities</w:t>
            </w:r>
          </w:p>
          <w:p w14:paraId="1AE3247D" w14:textId="3A249B88" w:rsidR="00B912D1" w:rsidRPr="007D64B8" w:rsidRDefault="00B9379A" w:rsidP="005C3C89">
            <w:pPr>
              <w:pStyle w:val="ListParagraph"/>
              <w:numPr>
                <w:ilvl w:val="0"/>
                <w:numId w:val="1"/>
              </w:numPr>
              <w:ind w:left="37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Consolidation of School </w:t>
            </w:r>
            <w:r w:rsidR="005C3C89">
              <w:rPr>
                <w:sz w:val="20"/>
                <w:szCs w:val="20"/>
              </w:rPr>
              <w:t>(as per policy)</w:t>
            </w:r>
          </w:p>
        </w:tc>
        <w:tc>
          <w:tcPr>
            <w:tcW w:w="4500" w:type="dxa"/>
            <w:vAlign w:val="center"/>
          </w:tcPr>
          <w:p w14:paraId="16FB812A" w14:textId="0C59C108" w:rsidR="00CF30B1" w:rsidRPr="00DF13C1" w:rsidRDefault="007D64B8" w:rsidP="00B91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Visible</w:t>
            </w:r>
            <w:r w:rsidR="00CF30B1" w:rsidRPr="00DF13C1">
              <w:rPr>
                <w:sz w:val="20"/>
                <w:szCs w:val="20"/>
              </w:rPr>
              <w:t xml:space="preserve"> improvement in existing school infrastructure</w:t>
            </w:r>
            <w:r w:rsidR="00B9379A">
              <w:rPr>
                <w:sz w:val="20"/>
                <w:szCs w:val="20"/>
              </w:rPr>
              <w:t xml:space="preserve"> &amp; premises</w:t>
            </w:r>
            <w:r>
              <w:rPr>
                <w:sz w:val="20"/>
                <w:szCs w:val="20"/>
              </w:rPr>
              <w:t xml:space="preserve"> (Both interior &amp; exterior)</w:t>
            </w:r>
          </w:p>
          <w:p w14:paraId="4996F31C" w14:textId="77777777" w:rsidR="00CF30B1" w:rsidRPr="00DF13C1" w:rsidRDefault="00CF30B1" w:rsidP="00B912D1">
            <w:pPr>
              <w:rPr>
                <w:sz w:val="20"/>
                <w:szCs w:val="20"/>
              </w:rPr>
            </w:pPr>
          </w:p>
          <w:p w14:paraId="62B5A3D5" w14:textId="47A7F95C" w:rsidR="00CF30B1" w:rsidRDefault="00CF30B1" w:rsidP="00B912D1">
            <w:pPr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Improvement in overall academic ambiance</w:t>
            </w:r>
            <w:r w:rsidR="00B9379A">
              <w:rPr>
                <w:sz w:val="20"/>
                <w:szCs w:val="20"/>
              </w:rPr>
              <w:t xml:space="preserve"> &amp; environment</w:t>
            </w:r>
          </w:p>
          <w:p w14:paraId="5ABDD1A5" w14:textId="77777777" w:rsidR="00B9379A" w:rsidRDefault="00B9379A" w:rsidP="00B912D1">
            <w:pPr>
              <w:rPr>
                <w:sz w:val="20"/>
                <w:szCs w:val="20"/>
              </w:rPr>
            </w:pPr>
          </w:p>
          <w:p w14:paraId="3EF9649F" w14:textId="033F943C" w:rsidR="00B9379A" w:rsidRPr="00DF13C1" w:rsidRDefault="00B9379A" w:rsidP="00B91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running in</w:t>
            </w:r>
            <w:r w:rsidR="003760EE">
              <w:rPr>
                <w:sz w:val="20"/>
                <w:szCs w:val="20"/>
              </w:rPr>
              <w:t xml:space="preserve"> th</w:t>
            </w:r>
            <w:r w:rsidR="00EE6D43">
              <w:rPr>
                <w:sz w:val="20"/>
                <w:szCs w:val="20"/>
              </w:rPr>
              <w:t>eir</w:t>
            </w:r>
            <w:r>
              <w:rPr>
                <w:sz w:val="20"/>
                <w:szCs w:val="20"/>
              </w:rPr>
              <w:t xml:space="preserve"> premises to be merged and notified by SELD</w:t>
            </w:r>
          </w:p>
        </w:tc>
        <w:tc>
          <w:tcPr>
            <w:tcW w:w="1061" w:type="dxa"/>
            <w:vAlign w:val="center"/>
          </w:tcPr>
          <w:p w14:paraId="0095ED60" w14:textId="77777777" w:rsidR="00CF30B1" w:rsidRPr="00DF13C1" w:rsidRDefault="00AA2A4C" w:rsidP="00B912D1">
            <w:pPr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Year one</w:t>
            </w:r>
          </w:p>
        </w:tc>
        <w:tc>
          <w:tcPr>
            <w:tcW w:w="1549" w:type="dxa"/>
            <w:vAlign w:val="center"/>
          </w:tcPr>
          <w:p w14:paraId="12C0258A" w14:textId="77777777" w:rsidR="00CF30B1" w:rsidRPr="00DF13C1" w:rsidRDefault="00CF30B1" w:rsidP="00B912D1">
            <w:pPr>
              <w:rPr>
                <w:b/>
                <w:sz w:val="20"/>
                <w:szCs w:val="20"/>
              </w:rPr>
            </w:pPr>
            <w:r w:rsidRPr="00DF13C1">
              <w:rPr>
                <w:b/>
                <w:sz w:val="20"/>
                <w:szCs w:val="20"/>
              </w:rPr>
              <w:t xml:space="preserve">Adopter </w:t>
            </w:r>
          </w:p>
          <w:p w14:paraId="706CD24F" w14:textId="77777777" w:rsidR="00CF30B1" w:rsidRPr="00DF13C1" w:rsidRDefault="00B912D1" w:rsidP="00B912D1">
            <w:pPr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&amp;</w:t>
            </w:r>
          </w:p>
          <w:p w14:paraId="19CD085D" w14:textId="77777777" w:rsidR="00CF30B1" w:rsidRPr="00DF13C1" w:rsidRDefault="001E3F65" w:rsidP="001E3F65">
            <w:pPr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 xml:space="preserve">Facilitation of </w:t>
            </w:r>
            <w:r w:rsidR="00B912D1" w:rsidRPr="00DF13C1">
              <w:rPr>
                <w:sz w:val="20"/>
                <w:szCs w:val="20"/>
              </w:rPr>
              <w:t xml:space="preserve">SELD </w:t>
            </w:r>
            <w:r w:rsidR="00CF30B1" w:rsidRPr="00DF13C1">
              <w:rPr>
                <w:sz w:val="20"/>
                <w:szCs w:val="20"/>
              </w:rPr>
              <w:t xml:space="preserve">District </w:t>
            </w:r>
            <w:r w:rsidR="00B912D1" w:rsidRPr="00DF13C1">
              <w:rPr>
                <w:sz w:val="20"/>
                <w:szCs w:val="20"/>
              </w:rPr>
              <w:t>Administration</w:t>
            </w:r>
          </w:p>
        </w:tc>
        <w:tc>
          <w:tcPr>
            <w:tcW w:w="1530" w:type="dxa"/>
            <w:vAlign w:val="center"/>
          </w:tcPr>
          <w:p w14:paraId="69C6A9FB" w14:textId="77777777" w:rsidR="00CF30B1" w:rsidRPr="00DF13C1" w:rsidRDefault="001E3F65" w:rsidP="001E3F65">
            <w:pPr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Support &amp; Facilitation of SELD would be essential</w:t>
            </w:r>
          </w:p>
        </w:tc>
      </w:tr>
      <w:tr w:rsidR="00EE6D43" w14:paraId="6379A8C0" w14:textId="77777777" w:rsidTr="005C3C89">
        <w:trPr>
          <w:trHeight w:val="2717"/>
        </w:trPr>
        <w:tc>
          <w:tcPr>
            <w:tcW w:w="468" w:type="dxa"/>
            <w:vAlign w:val="center"/>
          </w:tcPr>
          <w:p w14:paraId="4A4AF2A7" w14:textId="77777777" w:rsidR="00CF30B1" w:rsidRPr="00DF13C1" w:rsidRDefault="00CF30B1" w:rsidP="00B912D1">
            <w:pPr>
              <w:jc w:val="center"/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2.</w:t>
            </w:r>
          </w:p>
        </w:tc>
        <w:tc>
          <w:tcPr>
            <w:tcW w:w="4050" w:type="dxa"/>
            <w:vAlign w:val="center"/>
          </w:tcPr>
          <w:p w14:paraId="384BBF0B" w14:textId="77777777" w:rsidR="00CF30B1" w:rsidRPr="00DF13C1" w:rsidRDefault="00CF30B1" w:rsidP="00B912D1">
            <w:pPr>
              <w:rPr>
                <w:b/>
                <w:sz w:val="20"/>
                <w:szCs w:val="20"/>
              </w:rPr>
            </w:pPr>
            <w:r w:rsidRPr="00DF13C1">
              <w:rPr>
                <w:b/>
                <w:sz w:val="20"/>
                <w:szCs w:val="20"/>
              </w:rPr>
              <w:t>Academic Enrichment</w:t>
            </w:r>
          </w:p>
          <w:p w14:paraId="4CECE2AF" w14:textId="77777777" w:rsidR="00B912D1" w:rsidRPr="00DF13C1" w:rsidRDefault="00B912D1" w:rsidP="00B912D1">
            <w:pPr>
              <w:rPr>
                <w:sz w:val="20"/>
                <w:szCs w:val="20"/>
              </w:rPr>
            </w:pPr>
          </w:p>
          <w:p w14:paraId="36C13DAC" w14:textId="32F32A1E" w:rsidR="00B912D1" w:rsidRDefault="005C3C89" w:rsidP="005C3C89">
            <w:pPr>
              <w:pStyle w:val="ListParagraph"/>
              <w:numPr>
                <w:ilvl w:val="0"/>
                <w:numId w:val="2"/>
              </w:numPr>
              <w:ind w:left="37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Training/Refreshers of</w:t>
            </w:r>
            <w:r w:rsidR="00B912D1" w:rsidRPr="00DF13C1">
              <w:rPr>
                <w:sz w:val="20"/>
                <w:szCs w:val="20"/>
              </w:rPr>
              <w:t xml:space="preserve"> Teachers</w:t>
            </w:r>
          </w:p>
          <w:p w14:paraId="67E5202C" w14:textId="44C15BBF" w:rsidR="00950ECB" w:rsidRPr="00DF13C1" w:rsidRDefault="00950ECB" w:rsidP="005C3C89">
            <w:pPr>
              <w:pStyle w:val="ListParagraph"/>
              <w:numPr>
                <w:ilvl w:val="0"/>
                <w:numId w:val="2"/>
              </w:numPr>
              <w:ind w:left="37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Organizing remedial classes for covering learning gaps of students</w:t>
            </w:r>
          </w:p>
          <w:p w14:paraId="2E67D11E" w14:textId="1867DF66" w:rsidR="00B912D1" w:rsidRPr="00DF13C1" w:rsidRDefault="005C3C89" w:rsidP="005C3C89">
            <w:pPr>
              <w:pStyle w:val="ListParagraph"/>
              <w:numPr>
                <w:ilvl w:val="0"/>
                <w:numId w:val="2"/>
              </w:numPr>
              <w:ind w:left="37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Instituting regular assessments</w:t>
            </w:r>
            <w:r w:rsidR="00B912D1" w:rsidRPr="00DF13C1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n</w:t>
            </w:r>
            <w:r w:rsidR="00B912D1" w:rsidRPr="00DF13C1">
              <w:rPr>
                <w:sz w:val="20"/>
                <w:szCs w:val="20"/>
              </w:rPr>
              <w:t xml:space="preserve"> the pattern of SAT</w:t>
            </w:r>
            <w:r>
              <w:rPr>
                <w:sz w:val="20"/>
                <w:szCs w:val="20"/>
              </w:rPr>
              <w:t xml:space="preserve"> </w:t>
            </w:r>
          </w:p>
          <w:p w14:paraId="29FBD87D" w14:textId="42DD454B" w:rsidR="007D64B8" w:rsidRPr="00DF13C1" w:rsidRDefault="005C3C89" w:rsidP="005C3C89">
            <w:pPr>
              <w:pStyle w:val="ListParagraph"/>
              <w:numPr>
                <w:ilvl w:val="0"/>
                <w:numId w:val="2"/>
              </w:numPr>
              <w:ind w:left="37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Initiating </w:t>
            </w:r>
            <w:r w:rsidR="007D64B8" w:rsidRPr="00DF13C1">
              <w:rPr>
                <w:sz w:val="20"/>
                <w:szCs w:val="20"/>
              </w:rPr>
              <w:t xml:space="preserve">Technical Education </w:t>
            </w:r>
            <w:r>
              <w:rPr>
                <w:sz w:val="20"/>
                <w:szCs w:val="20"/>
              </w:rPr>
              <w:t>component &amp;</w:t>
            </w:r>
            <w:r w:rsidR="007D64B8" w:rsidRPr="00DF13C1">
              <w:rPr>
                <w:sz w:val="20"/>
                <w:szCs w:val="20"/>
              </w:rPr>
              <w:t xml:space="preserve"> </w:t>
            </w:r>
            <w:r w:rsidR="007D64B8">
              <w:rPr>
                <w:sz w:val="20"/>
                <w:szCs w:val="20"/>
              </w:rPr>
              <w:t>S</w:t>
            </w:r>
            <w:r w:rsidR="007D64B8" w:rsidRPr="00DF13C1">
              <w:rPr>
                <w:sz w:val="20"/>
                <w:szCs w:val="20"/>
              </w:rPr>
              <w:t xml:space="preserve">kill </w:t>
            </w:r>
            <w:r>
              <w:rPr>
                <w:sz w:val="20"/>
                <w:szCs w:val="20"/>
              </w:rPr>
              <w:t>D</w:t>
            </w:r>
            <w:r w:rsidR="007D64B8" w:rsidRPr="00DF13C1">
              <w:rPr>
                <w:sz w:val="20"/>
                <w:szCs w:val="20"/>
              </w:rPr>
              <w:t xml:space="preserve">evelopment </w:t>
            </w:r>
            <w:r>
              <w:rPr>
                <w:sz w:val="20"/>
                <w:szCs w:val="20"/>
              </w:rPr>
              <w:t>activities</w:t>
            </w:r>
          </w:p>
          <w:p w14:paraId="5FCE395F" w14:textId="6FBADBBD" w:rsidR="00B912D1" w:rsidRPr="00DF13C1" w:rsidRDefault="00B912D1" w:rsidP="005C3C89">
            <w:pPr>
              <w:pStyle w:val="ListParagraph"/>
              <w:numPr>
                <w:ilvl w:val="0"/>
                <w:numId w:val="2"/>
              </w:numPr>
              <w:ind w:left="376" w:hanging="270"/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Provision of Library Books and Resource Material</w:t>
            </w:r>
          </w:p>
          <w:p w14:paraId="057BEAAD" w14:textId="45472527" w:rsidR="00B912D1" w:rsidRPr="00DF13C1" w:rsidRDefault="00B912D1" w:rsidP="005C3C89">
            <w:pPr>
              <w:pStyle w:val="ListParagraph"/>
              <w:numPr>
                <w:ilvl w:val="0"/>
                <w:numId w:val="2"/>
              </w:numPr>
              <w:ind w:left="376" w:hanging="270"/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Augmentation of Lab resources</w:t>
            </w:r>
            <w:r w:rsidR="007D64B8">
              <w:rPr>
                <w:sz w:val="20"/>
                <w:szCs w:val="20"/>
              </w:rPr>
              <w:t xml:space="preserve"> / AV Resources</w:t>
            </w:r>
            <w:r w:rsidRPr="00DF13C1">
              <w:rPr>
                <w:sz w:val="20"/>
                <w:szCs w:val="20"/>
              </w:rPr>
              <w:t xml:space="preserve"> </w:t>
            </w:r>
            <w:r w:rsidR="007D64B8">
              <w:rPr>
                <w:sz w:val="20"/>
                <w:szCs w:val="20"/>
              </w:rPr>
              <w:t>for S-T-E-M</w:t>
            </w:r>
          </w:p>
          <w:p w14:paraId="7DE6974E" w14:textId="77777777" w:rsidR="00B912D1" w:rsidRPr="00DF13C1" w:rsidRDefault="00B912D1" w:rsidP="005C3C89">
            <w:pPr>
              <w:pStyle w:val="ListParagraph"/>
              <w:numPr>
                <w:ilvl w:val="0"/>
                <w:numId w:val="2"/>
              </w:numPr>
              <w:ind w:left="376" w:hanging="270"/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Organizing Co-curricular activities with improved advocacy of school</w:t>
            </w:r>
          </w:p>
          <w:p w14:paraId="103B3AF3" w14:textId="7EAF01B2" w:rsidR="00EE6D43" w:rsidRDefault="001E3F65" w:rsidP="005C3C89">
            <w:pPr>
              <w:pStyle w:val="ListParagraph"/>
              <w:numPr>
                <w:ilvl w:val="0"/>
                <w:numId w:val="2"/>
              </w:numPr>
              <w:ind w:left="376" w:hanging="270"/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Streamlining of School / students record &amp; processes</w:t>
            </w:r>
            <w:r w:rsidR="005C3C89">
              <w:rPr>
                <w:sz w:val="20"/>
                <w:szCs w:val="20"/>
              </w:rPr>
              <w:t xml:space="preserve"> as per Govt. Policy/Best Practice</w:t>
            </w:r>
          </w:p>
          <w:p w14:paraId="5E3F7930" w14:textId="111A5C9C" w:rsidR="007D64B8" w:rsidRPr="007D64B8" w:rsidRDefault="005C3C89" w:rsidP="005C3C89">
            <w:pPr>
              <w:pStyle w:val="ListParagraph"/>
              <w:numPr>
                <w:ilvl w:val="0"/>
                <w:numId w:val="2"/>
              </w:numPr>
              <w:ind w:left="37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Counseling </w:t>
            </w:r>
            <w:r w:rsidR="007D64B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7D64B8">
              <w:rPr>
                <w:sz w:val="20"/>
                <w:szCs w:val="20"/>
              </w:rPr>
              <w:t>Mentoring sessions program</w:t>
            </w:r>
          </w:p>
        </w:tc>
        <w:tc>
          <w:tcPr>
            <w:tcW w:w="4500" w:type="dxa"/>
            <w:vAlign w:val="center"/>
          </w:tcPr>
          <w:p w14:paraId="44191149" w14:textId="43C5DE2B" w:rsidR="00CF30B1" w:rsidRPr="00DF13C1" w:rsidRDefault="007D64B8" w:rsidP="00B91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Evident </w:t>
            </w:r>
            <w:r w:rsidR="00CF30B1" w:rsidRPr="00DF13C1">
              <w:rPr>
                <w:sz w:val="20"/>
                <w:szCs w:val="20"/>
              </w:rPr>
              <w:t xml:space="preserve">improvement of SAT </w:t>
            </w:r>
            <w:r w:rsidR="005726C0">
              <w:rPr>
                <w:sz w:val="20"/>
                <w:szCs w:val="20"/>
              </w:rPr>
              <w:t xml:space="preserve">/ Board </w:t>
            </w:r>
            <w:r w:rsidR="00CF30B1" w:rsidRPr="00DF13C1">
              <w:rPr>
                <w:sz w:val="20"/>
                <w:szCs w:val="20"/>
              </w:rPr>
              <w:t>Results</w:t>
            </w:r>
          </w:p>
          <w:p w14:paraId="10B8F81C" w14:textId="77777777" w:rsidR="00B912D1" w:rsidRPr="00DF13C1" w:rsidRDefault="00B912D1" w:rsidP="00B912D1">
            <w:pPr>
              <w:rPr>
                <w:sz w:val="20"/>
                <w:szCs w:val="20"/>
              </w:rPr>
            </w:pPr>
          </w:p>
          <w:p w14:paraId="7F28C65D" w14:textId="02BE3514" w:rsidR="00EE6D43" w:rsidRDefault="00EE6D43" w:rsidP="00B91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skills development and improvement in the students</w:t>
            </w:r>
            <w:r w:rsidR="007D64B8">
              <w:rPr>
                <w:sz w:val="20"/>
                <w:szCs w:val="20"/>
              </w:rPr>
              <w:t xml:space="preserve"> </w:t>
            </w:r>
            <w:r w:rsidR="00950ECB">
              <w:rPr>
                <w:sz w:val="20"/>
                <w:szCs w:val="20"/>
              </w:rPr>
              <w:t xml:space="preserve">through </w:t>
            </w:r>
            <w:r w:rsidR="007D64B8">
              <w:rPr>
                <w:sz w:val="20"/>
                <w:szCs w:val="20"/>
              </w:rPr>
              <w:t>trainings / courses in different traits</w:t>
            </w:r>
            <w:r w:rsidR="00950ECB">
              <w:rPr>
                <w:sz w:val="20"/>
                <w:szCs w:val="20"/>
              </w:rPr>
              <w:t xml:space="preserve"> for especially those in higher grades</w:t>
            </w:r>
          </w:p>
          <w:p w14:paraId="606C0D1C" w14:textId="59E45368" w:rsidR="00EE6D43" w:rsidRDefault="00EE6D43" w:rsidP="00B912D1">
            <w:pPr>
              <w:rPr>
                <w:sz w:val="20"/>
                <w:szCs w:val="20"/>
              </w:rPr>
            </w:pPr>
          </w:p>
          <w:p w14:paraId="2760AD66" w14:textId="2853E14F" w:rsidR="007D64B8" w:rsidRDefault="007D64B8" w:rsidP="00B91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learning resources introduced for improving aptitude &amp; knowledge base</w:t>
            </w:r>
          </w:p>
          <w:p w14:paraId="77F05470" w14:textId="77777777" w:rsidR="007D64B8" w:rsidRDefault="007D64B8" w:rsidP="00B912D1">
            <w:pPr>
              <w:rPr>
                <w:sz w:val="20"/>
                <w:szCs w:val="20"/>
              </w:rPr>
            </w:pPr>
          </w:p>
          <w:p w14:paraId="7EC72250" w14:textId="6201BE59" w:rsidR="00B912D1" w:rsidRPr="00DF13C1" w:rsidRDefault="00B912D1" w:rsidP="00B912D1">
            <w:pPr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Improved projection of the School in the Community</w:t>
            </w:r>
          </w:p>
          <w:p w14:paraId="387C51A5" w14:textId="77777777" w:rsidR="001E3F65" w:rsidRPr="00DF13C1" w:rsidRDefault="001E3F65" w:rsidP="00B912D1">
            <w:pPr>
              <w:rPr>
                <w:sz w:val="20"/>
                <w:szCs w:val="20"/>
              </w:rPr>
            </w:pPr>
          </w:p>
          <w:p w14:paraId="05731C64" w14:textId="77777777" w:rsidR="001E3F65" w:rsidRDefault="001E3F65" w:rsidP="00B912D1">
            <w:pPr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Streamline school record for ready access &amp; informed decision making</w:t>
            </w:r>
          </w:p>
          <w:p w14:paraId="39BC82ED" w14:textId="77777777" w:rsidR="00EE6D43" w:rsidRDefault="00EE6D43" w:rsidP="00B912D1">
            <w:pPr>
              <w:rPr>
                <w:sz w:val="20"/>
                <w:szCs w:val="20"/>
              </w:rPr>
            </w:pPr>
          </w:p>
          <w:p w14:paraId="14550714" w14:textId="1617B32D" w:rsidR="00EE6D43" w:rsidRPr="00DF13C1" w:rsidRDefault="007D64B8" w:rsidP="00950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Organizing </w:t>
            </w:r>
            <w:r w:rsidR="00950ECB">
              <w:rPr>
                <w:sz w:val="20"/>
                <w:szCs w:val="20"/>
              </w:rPr>
              <w:t>Excursions &amp; Counseli</w:t>
            </w:r>
            <w:r>
              <w:rPr>
                <w:sz w:val="20"/>
                <w:szCs w:val="20"/>
              </w:rPr>
              <w:t>ng Programs for Students &amp; Teachers focusing on different themes e.g. Citizenship, Career, Ethics etc.</w:t>
            </w:r>
          </w:p>
        </w:tc>
        <w:tc>
          <w:tcPr>
            <w:tcW w:w="1061" w:type="dxa"/>
            <w:vAlign w:val="center"/>
          </w:tcPr>
          <w:p w14:paraId="1CFD3F78" w14:textId="77777777" w:rsidR="00CF30B1" w:rsidRPr="00DF13C1" w:rsidRDefault="00AA2A4C" w:rsidP="00B912D1">
            <w:pPr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Year one</w:t>
            </w:r>
          </w:p>
        </w:tc>
        <w:tc>
          <w:tcPr>
            <w:tcW w:w="1549" w:type="dxa"/>
            <w:vAlign w:val="center"/>
          </w:tcPr>
          <w:p w14:paraId="3A7890B9" w14:textId="77777777" w:rsidR="00CF30B1" w:rsidRPr="00DF13C1" w:rsidRDefault="00CF30B1" w:rsidP="00B912D1">
            <w:pPr>
              <w:rPr>
                <w:b/>
                <w:sz w:val="20"/>
                <w:szCs w:val="20"/>
              </w:rPr>
            </w:pPr>
            <w:r w:rsidRPr="00DF13C1">
              <w:rPr>
                <w:b/>
                <w:sz w:val="20"/>
                <w:szCs w:val="20"/>
              </w:rPr>
              <w:t>Adopter</w:t>
            </w:r>
          </w:p>
          <w:p w14:paraId="3E54D08A" w14:textId="77777777" w:rsidR="00CF30B1" w:rsidRPr="00DF13C1" w:rsidRDefault="00B912D1" w:rsidP="00B912D1">
            <w:pPr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&amp;</w:t>
            </w:r>
          </w:p>
          <w:p w14:paraId="56D114F9" w14:textId="77777777" w:rsidR="00B912D1" w:rsidRPr="00DF13C1" w:rsidRDefault="001E3F65" w:rsidP="00B912D1">
            <w:pPr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 xml:space="preserve">Participation &amp; Support of </w:t>
            </w:r>
            <w:r w:rsidR="00B912D1" w:rsidRPr="00DF13C1">
              <w:rPr>
                <w:sz w:val="20"/>
                <w:szCs w:val="20"/>
              </w:rPr>
              <w:t>School Staff</w:t>
            </w:r>
          </w:p>
        </w:tc>
        <w:tc>
          <w:tcPr>
            <w:tcW w:w="1530" w:type="dxa"/>
            <w:vAlign w:val="center"/>
          </w:tcPr>
          <w:p w14:paraId="2E1E824E" w14:textId="77777777" w:rsidR="00CF30B1" w:rsidRPr="00DF13C1" w:rsidRDefault="001E3F65" w:rsidP="00B912D1">
            <w:pPr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Adopter will expedite necessary resources</w:t>
            </w:r>
          </w:p>
        </w:tc>
      </w:tr>
      <w:tr w:rsidR="00EE6D43" w14:paraId="723A2B74" w14:textId="77777777" w:rsidTr="005C3C89">
        <w:trPr>
          <w:trHeight w:val="1988"/>
        </w:trPr>
        <w:tc>
          <w:tcPr>
            <w:tcW w:w="468" w:type="dxa"/>
            <w:vAlign w:val="center"/>
          </w:tcPr>
          <w:p w14:paraId="4D4BB35A" w14:textId="660ED72F" w:rsidR="00B912D1" w:rsidRPr="00DF13C1" w:rsidRDefault="00B912D1" w:rsidP="00B912D1">
            <w:pPr>
              <w:jc w:val="center"/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3.</w:t>
            </w:r>
          </w:p>
        </w:tc>
        <w:tc>
          <w:tcPr>
            <w:tcW w:w="4050" w:type="dxa"/>
            <w:vAlign w:val="center"/>
          </w:tcPr>
          <w:p w14:paraId="6C2C6939" w14:textId="30B44F23" w:rsidR="00B912D1" w:rsidRPr="00DF13C1" w:rsidRDefault="005C3C89" w:rsidP="00B912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General / </w:t>
            </w:r>
            <w:r w:rsidR="00B912D1" w:rsidRPr="00DF13C1">
              <w:rPr>
                <w:b/>
                <w:sz w:val="20"/>
                <w:szCs w:val="20"/>
              </w:rPr>
              <w:t xml:space="preserve">Administration </w:t>
            </w:r>
          </w:p>
          <w:p w14:paraId="7ECD8E43" w14:textId="77777777" w:rsidR="00B912D1" w:rsidRPr="00DF13C1" w:rsidRDefault="00B912D1" w:rsidP="00B912D1">
            <w:pPr>
              <w:rPr>
                <w:b/>
                <w:sz w:val="20"/>
                <w:szCs w:val="20"/>
              </w:rPr>
            </w:pPr>
          </w:p>
          <w:p w14:paraId="2ED7A989" w14:textId="77777777" w:rsidR="00B912D1" w:rsidRPr="00DF13C1" w:rsidRDefault="00B912D1" w:rsidP="005C3C89">
            <w:pPr>
              <w:pStyle w:val="ListParagraph"/>
              <w:numPr>
                <w:ilvl w:val="0"/>
                <w:numId w:val="3"/>
              </w:numPr>
              <w:ind w:left="376" w:hanging="270"/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Deployment of Academic-Administrator for coordination between Adopter &amp; all relevant Stakeholders</w:t>
            </w:r>
          </w:p>
          <w:p w14:paraId="228FB6BA" w14:textId="676AFBBD" w:rsidR="00B912D1" w:rsidRDefault="00B912D1" w:rsidP="005C3C89">
            <w:pPr>
              <w:pStyle w:val="ListParagraph"/>
              <w:numPr>
                <w:ilvl w:val="0"/>
                <w:numId w:val="3"/>
              </w:numPr>
              <w:ind w:left="376" w:hanging="270"/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Community Mobilization</w:t>
            </w:r>
            <w:r w:rsidR="00D174B9">
              <w:rPr>
                <w:sz w:val="20"/>
                <w:szCs w:val="20"/>
              </w:rPr>
              <w:t xml:space="preserve"> &amp; building Partnerships</w:t>
            </w:r>
          </w:p>
          <w:p w14:paraId="03031D1B" w14:textId="20F14C7A" w:rsidR="007D64B8" w:rsidRPr="00DF13C1" w:rsidRDefault="003C144F" w:rsidP="005C3C89">
            <w:pPr>
              <w:pStyle w:val="ListParagraph"/>
              <w:numPr>
                <w:ilvl w:val="0"/>
                <w:numId w:val="3"/>
              </w:numPr>
              <w:ind w:left="376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SMC activation/regular meeting</w:t>
            </w:r>
            <w:r w:rsidR="005C3C89">
              <w:rPr>
                <w:sz w:val="20"/>
                <w:szCs w:val="20"/>
              </w:rPr>
              <w:t>s</w:t>
            </w:r>
          </w:p>
          <w:p w14:paraId="494E0885" w14:textId="76AE49B9" w:rsidR="003B23CF" w:rsidRPr="00DF13C1" w:rsidRDefault="003B23CF" w:rsidP="005C3C89">
            <w:pPr>
              <w:pStyle w:val="ListParagraph"/>
              <w:numPr>
                <w:ilvl w:val="0"/>
                <w:numId w:val="3"/>
              </w:numPr>
              <w:ind w:left="376" w:hanging="270"/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Health improvement and mapping initiatives</w:t>
            </w:r>
          </w:p>
          <w:p w14:paraId="066CF88B" w14:textId="760C55F2" w:rsidR="00B912D1" w:rsidRPr="00DF13C1" w:rsidRDefault="00B912D1" w:rsidP="005C3C89">
            <w:pPr>
              <w:pStyle w:val="ListParagraph"/>
              <w:numPr>
                <w:ilvl w:val="0"/>
                <w:numId w:val="3"/>
              </w:numPr>
              <w:ind w:left="376" w:hanging="270"/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Track the progress of SDP &amp; obligations of Agreement</w:t>
            </w:r>
          </w:p>
        </w:tc>
        <w:tc>
          <w:tcPr>
            <w:tcW w:w="4500" w:type="dxa"/>
            <w:vAlign w:val="center"/>
          </w:tcPr>
          <w:p w14:paraId="1D8791BD" w14:textId="77777777" w:rsidR="00B912D1" w:rsidRPr="00DF13C1" w:rsidRDefault="00B912D1" w:rsidP="00B912D1">
            <w:pPr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Improved coordination between School Stakeholders</w:t>
            </w:r>
          </w:p>
          <w:p w14:paraId="74EEBDB3" w14:textId="77777777" w:rsidR="001E3F65" w:rsidRPr="00DF13C1" w:rsidRDefault="001E3F65" w:rsidP="00B912D1">
            <w:pPr>
              <w:rPr>
                <w:sz w:val="20"/>
                <w:szCs w:val="20"/>
              </w:rPr>
            </w:pPr>
          </w:p>
          <w:p w14:paraId="05F06528" w14:textId="569085AA" w:rsidR="001E3F65" w:rsidRDefault="001E3F65" w:rsidP="00B912D1">
            <w:pPr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 xml:space="preserve">Organize regular meetings of </w:t>
            </w:r>
            <w:r w:rsidR="007D64B8">
              <w:rPr>
                <w:sz w:val="20"/>
                <w:szCs w:val="20"/>
              </w:rPr>
              <w:t xml:space="preserve">SMC, </w:t>
            </w:r>
            <w:r w:rsidRPr="00DF13C1">
              <w:rPr>
                <w:sz w:val="20"/>
                <w:szCs w:val="20"/>
              </w:rPr>
              <w:t>Staff &amp; Parents</w:t>
            </w:r>
          </w:p>
          <w:p w14:paraId="02C952DA" w14:textId="007C289A" w:rsidR="00DF13C1" w:rsidRDefault="00DF13C1" w:rsidP="00B912D1">
            <w:pPr>
              <w:rPr>
                <w:sz w:val="20"/>
                <w:szCs w:val="20"/>
              </w:rPr>
            </w:pPr>
          </w:p>
          <w:p w14:paraId="362E404A" w14:textId="0E486C49" w:rsidR="00DF13C1" w:rsidRDefault="00DF13C1" w:rsidP="00B91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Organizing health camps using local facilities for community welfare</w:t>
            </w:r>
          </w:p>
          <w:p w14:paraId="0B6EF235" w14:textId="3A4E8BE2" w:rsidR="00D174B9" w:rsidRDefault="00D174B9" w:rsidP="00B912D1">
            <w:pPr>
              <w:rPr>
                <w:sz w:val="20"/>
                <w:szCs w:val="20"/>
              </w:rPr>
            </w:pPr>
          </w:p>
          <w:p w14:paraId="72593284" w14:textId="44F47E2C" w:rsidR="00D174B9" w:rsidRDefault="00D174B9" w:rsidP="00B91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</w:t>
            </w:r>
            <w:r w:rsidR="008B595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&amp; Partnerships with different </w:t>
            </w:r>
            <w:r w:rsidR="008B5956">
              <w:rPr>
                <w:sz w:val="20"/>
                <w:szCs w:val="20"/>
              </w:rPr>
              <w:t xml:space="preserve">entities/ </w:t>
            </w:r>
            <w:r>
              <w:rPr>
                <w:sz w:val="20"/>
                <w:szCs w:val="20"/>
              </w:rPr>
              <w:t xml:space="preserve">organizations for </w:t>
            </w:r>
            <w:r w:rsidR="008B5956">
              <w:rPr>
                <w:sz w:val="20"/>
                <w:szCs w:val="20"/>
              </w:rPr>
              <w:t>various improvement initiatives</w:t>
            </w:r>
          </w:p>
          <w:p w14:paraId="72655D03" w14:textId="77777777" w:rsidR="00B912D1" w:rsidRPr="00DF13C1" w:rsidRDefault="00B912D1" w:rsidP="00B912D1">
            <w:pPr>
              <w:rPr>
                <w:sz w:val="20"/>
                <w:szCs w:val="20"/>
              </w:rPr>
            </w:pPr>
          </w:p>
          <w:p w14:paraId="35AE1FBF" w14:textId="069E586C" w:rsidR="00B912D1" w:rsidRPr="00DF13C1" w:rsidRDefault="00B912D1" w:rsidP="00B912D1">
            <w:pPr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Identification of Areas of improvement for next year(s)</w:t>
            </w:r>
            <w:r w:rsidR="007D64B8">
              <w:rPr>
                <w:sz w:val="20"/>
                <w:szCs w:val="20"/>
              </w:rPr>
              <w:t xml:space="preserve"> through a consultative approach</w:t>
            </w:r>
          </w:p>
        </w:tc>
        <w:tc>
          <w:tcPr>
            <w:tcW w:w="1061" w:type="dxa"/>
            <w:vAlign w:val="center"/>
          </w:tcPr>
          <w:p w14:paraId="7404AC57" w14:textId="77777777" w:rsidR="00B912D1" w:rsidRPr="00DF13C1" w:rsidRDefault="00AA2A4C" w:rsidP="00B912D1">
            <w:pPr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On-going</w:t>
            </w:r>
          </w:p>
        </w:tc>
        <w:tc>
          <w:tcPr>
            <w:tcW w:w="1549" w:type="dxa"/>
            <w:vAlign w:val="center"/>
          </w:tcPr>
          <w:p w14:paraId="72546A28" w14:textId="77777777" w:rsidR="00B912D1" w:rsidRPr="00447858" w:rsidRDefault="00B912D1" w:rsidP="00B912D1">
            <w:pPr>
              <w:rPr>
                <w:b/>
                <w:sz w:val="20"/>
                <w:szCs w:val="20"/>
              </w:rPr>
            </w:pPr>
            <w:r w:rsidRPr="00447858">
              <w:rPr>
                <w:b/>
                <w:sz w:val="20"/>
                <w:szCs w:val="20"/>
              </w:rPr>
              <w:t>Adopter</w:t>
            </w:r>
          </w:p>
          <w:p w14:paraId="2B7977BE" w14:textId="77777777" w:rsidR="00B912D1" w:rsidRPr="00DF13C1" w:rsidRDefault="00B912D1" w:rsidP="00B912D1">
            <w:pPr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&amp;</w:t>
            </w:r>
          </w:p>
          <w:p w14:paraId="6DF38D8F" w14:textId="77777777" w:rsidR="00B912D1" w:rsidRPr="00DF13C1" w:rsidRDefault="00B912D1" w:rsidP="00B912D1">
            <w:pPr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School Staff</w:t>
            </w:r>
          </w:p>
          <w:p w14:paraId="338AA97A" w14:textId="77777777" w:rsidR="00B912D1" w:rsidRPr="00DF13C1" w:rsidRDefault="00B912D1" w:rsidP="00B912D1">
            <w:pPr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>&amp;</w:t>
            </w:r>
          </w:p>
          <w:p w14:paraId="699470FA" w14:textId="77777777" w:rsidR="00B912D1" w:rsidRPr="00DF13C1" w:rsidRDefault="00B912D1" w:rsidP="00B912D1">
            <w:pPr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 xml:space="preserve">SELD District </w:t>
            </w:r>
          </w:p>
          <w:p w14:paraId="7EBF27D8" w14:textId="77777777" w:rsidR="00B912D1" w:rsidRPr="00DF13C1" w:rsidRDefault="00B912D1" w:rsidP="00B912D1">
            <w:pPr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 xml:space="preserve">Administration </w:t>
            </w:r>
          </w:p>
        </w:tc>
        <w:tc>
          <w:tcPr>
            <w:tcW w:w="1530" w:type="dxa"/>
            <w:vAlign w:val="center"/>
          </w:tcPr>
          <w:p w14:paraId="0668816F" w14:textId="1AAE19E8" w:rsidR="00B912D1" w:rsidRPr="00DF13C1" w:rsidRDefault="001E3F65" w:rsidP="00B912D1">
            <w:pPr>
              <w:rPr>
                <w:sz w:val="20"/>
                <w:szCs w:val="20"/>
              </w:rPr>
            </w:pPr>
            <w:r w:rsidRPr="00DF13C1">
              <w:rPr>
                <w:sz w:val="20"/>
                <w:szCs w:val="20"/>
              </w:rPr>
              <w:t xml:space="preserve">Areas of improvement &amp; Activities </w:t>
            </w:r>
            <w:r w:rsidR="00DF13C1" w:rsidRPr="00DF13C1">
              <w:rPr>
                <w:sz w:val="20"/>
                <w:szCs w:val="20"/>
              </w:rPr>
              <w:t>for School</w:t>
            </w:r>
            <w:r w:rsidRPr="00DF13C1">
              <w:rPr>
                <w:sz w:val="20"/>
                <w:szCs w:val="20"/>
              </w:rPr>
              <w:t xml:space="preserve"> Development may be tweaked </w:t>
            </w:r>
            <w:r w:rsidR="00DF13C1" w:rsidRPr="00DF13C1">
              <w:rPr>
                <w:sz w:val="20"/>
                <w:szCs w:val="20"/>
              </w:rPr>
              <w:t>with input</w:t>
            </w:r>
            <w:r w:rsidRPr="00DF13C1">
              <w:rPr>
                <w:sz w:val="20"/>
                <w:szCs w:val="20"/>
              </w:rPr>
              <w:t xml:space="preserve"> of Stakeholders</w:t>
            </w:r>
          </w:p>
        </w:tc>
      </w:tr>
    </w:tbl>
    <w:p w14:paraId="4E0036F7" w14:textId="77777777" w:rsidR="00201779" w:rsidRDefault="00201779" w:rsidP="00AA2A4C"/>
    <w:p w14:paraId="2E063F8C" w14:textId="419D6388" w:rsidR="00CF30B1" w:rsidRDefault="00AA2A4C" w:rsidP="00AA2A4C">
      <w:bookmarkStart w:id="0" w:name="_GoBack"/>
      <w:bookmarkEnd w:id="0"/>
      <w:r>
        <w:t>Submitted by (Organization): _______________________ (Name): ___________________ (Designation) ________________ (Sign)__________</w:t>
      </w:r>
    </w:p>
    <w:sectPr w:rsidR="00CF30B1" w:rsidSect="00EE6D43">
      <w:pgSz w:w="15840" w:h="12240" w:orient="landscape"/>
      <w:pgMar w:top="360" w:right="1440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E5B31" w14:textId="77777777" w:rsidR="00CA4ABB" w:rsidRDefault="00CA4ABB" w:rsidP="00CF30B1">
      <w:pPr>
        <w:spacing w:line="240" w:lineRule="auto"/>
      </w:pPr>
      <w:r>
        <w:separator/>
      </w:r>
    </w:p>
  </w:endnote>
  <w:endnote w:type="continuationSeparator" w:id="0">
    <w:p w14:paraId="42818C4E" w14:textId="77777777" w:rsidR="00CA4ABB" w:rsidRDefault="00CA4ABB" w:rsidP="00CF3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F0011" w14:textId="77777777" w:rsidR="00CA4ABB" w:rsidRDefault="00CA4ABB" w:rsidP="00CF30B1">
      <w:pPr>
        <w:spacing w:line="240" w:lineRule="auto"/>
      </w:pPr>
      <w:r>
        <w:separator/>
      </w:r>
    </w:p>
  </w:footnote>
  <w:footnote w:type="continuationSeparator" w:id="0">
    <w:p w14:paraId="5644F564" w14:textId="77777777" w:rsidR="00CA4ABB" w:rsidRDefault="00CA4ABB" w:rsidP="00CF30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26A42"/>
    <w:multiLevelType w:val="hybridMultilevel"/>
    <w:tmpl w:val="BCD27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676D9"/>
    <w:multiLevelType w:val="hybridMultilevel"/>
    <w:tmpl w:val="05B2F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A43E8"/>
    <w:multiLevelType w:val="hybridMultilevel"/>
    <w:tmpl w:val="F8929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B1"/>
    <w:rsid w:val="001E3F65"/>
    <w:rsid w:val="00201779"/>
    <w:rsid w:val="00262F60"/>
    <w:rsid w:val="003760EE"/>
    <w:rsid w:val="003B23CF"/>
    <w:rsid w:val="003C144F"/>
    <w:rsid w:val="003E045F"/>
    <w:rsid w:val="00447858"/>
    <w:rsid w:val="004E4282"/>
    <w:rsid w:val="005726C0"/>
    <w:rsid w:val="00590AB6"/>
    <w:rsid w:val="005C3C89"/>
    <w:rsid w:val="006757AF"/>
    <w:rsid w:val="006B4066"/>
    <w:rsid w:val="006C0B81"/>
    <w:rsid w:val="006D41FB"/>
    <w:rsid w:val="007D64B8"/>
    <w:rsid w:val="00842D9E"/>
    <w:rsid w:val="008B5956"/>
    <w:rsid w:val="008F3755"/>
    <w:rsid w:val="00906DEA"/>
    <w:rsid w:val="00915E01"/>
    <w:rsid w:val="00950ECB"/>
    <w:rsid w:val="009A3BC7"/>
    <w:rsid w:val="00A87E5D"/>
    <w:rsid w:val="00AA2A4C"/>
    <w:rsid w:val="00B912D1"/>
    <w:rsid w:val="00B9379A"/>
    <w:rsid w:val="00C575A5"/>
    <w:rsid w:val="00CA4ABB"/>
    <w:rsid w:val="00CF30B1"/>
    <w:rsid w:val="00D174B9"/>
    <w:rsid w:val="00DF13C1"/>
    <w:rsid w:val="00EB04D9"/>
    <w:rsid w:val="00E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E5A221"/>
  <w15:docId w15:val="{5D976354-FC00-4D8D-8B9C-25069280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DEA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0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B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F30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B1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F3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Mubashir Mirza</dc:creator>
  <cp:lastModifiedBy>Sef</cp:lastModifiedBy>
  <cp:revision>3</cp:revision>
  <cp:lastPrinted>2019-01-10T12:20:00Z</cp:lastPrinted>
  <dcterms:created xsi:type="dcterms:W3CDTF">2018-12-28T11:15:00Z</dcterms:created>
  <dcterms:modified xsi:type="dcterms:W3CDTF">2019-01-10T12:21:00Z</dcterms:modified>
</cp:coreProperties>
</file>